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4-Accent5"/>
        <w:bidiVisual/>
        <w:tblW w:w="8631" w:type="dxa"/>
        <w:tblLook w:val="04A0" w:firstRow="1" w:lastRow="0" w:firstColumn="1" w:lastColumn="0" w:noHBand="0" w:noVBand="1"/>
      </w:tblPr>
      <w:tblGrid>
        <w:gridCol w:w="817"/>
        <w:gridCol w:w="930"/>
        <w:gridCol w:w="1108"/>
        <w:gridCol w:w="900"/>
        <w:gridCol w:w="892"/>
        <w:gridCol w:w="1020"/>
        <w:gridCol w:w="1060"/>
        <w:gridCol w:w="886"/>
        <w:gridCol w:w="969"/>
        <w:gridCol w:w="970"/>
      </w:tblGrid>
      <w:tr w:rsidR="003929EA" w:rsidRPr="003929EA" w14:paraId="777B238E" w14:textId="77777777" w:rsidTr="003929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1" w:type="dxa"/>
          </w:tcPr>
          <w:p w14:paraId="2A84F9ED" w14:textId="1510FFC6" w:rsidR="00C816D3" w:rsidRPr="003929EA" w:rsidRDefault="00C816D3" w:rsidP="00C816D3">
            <w:pPr>
              <w:rPr>
                <w:rFonts w:hint="cs"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اللحوم</w:t>
            </w:r>
          </w:p>
        </w:tc>
        <w:tc>
          <w:tcPr>
            <w:tcW w:w="823" w:type="dxa"/>
          </w:tcPr>
          <w:p w14:paraId="4A74CB25" w14:textId="4329E8AA" w:rsidR="00F22092" w:rsidRPr="003929EA" w:rsidRDefault="00F22092" w:rsidP="00F220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sz w:val="24"/>
                <w:szCs w:val="24"/>
                <w:rtl/>
                <w:lang w:bidi="ar-EG"/>
              </w:rPr>
            </w:pPr>
            <w:r w:rsidRPr="003929EA">
              <w:rPr>
                <w:rFonts w:hint="cs"/>
                <w:sz w:val="24"/>
                <w:szCs w:val="24"/>
                <w:rtl/>
                <w:lang w:bidi="ar-EG"/>
              </w:rPr>
              <w:t>الحبوب و البقوليات</w:t>
            </w:r>
          </w:p>
        </w:tc>
        <w:tc>
          <w:tcPr>
            <w:tcW w:w="1042" w:type="dxa"/>
          </w:tcPr>
          <w:p w14:paraId="7DA2204E" w14:textId="50E1084F" w:rsidR="00F22092" w:rsidRPr="003929EA" w:rsidRDefault="00F22092" w:rsidP="00F220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sz w:val="24"/>
                <w:szCs w:val="24"/>
                <w:rtl/>
                <w:lang w:bidi="ar-EG"/>
              </w:rPr>
            </w:pPr>
            <w:r w:rsidRPr="003929EA">
              <w:rPr>
                <w:rFonts w:hint="cs"/>
                <w:sz w:val="24"/>
                <w:szCs w:val="24"/>
                <w:rtl/>
                <w:lang w:bidi="ar-EG"/>
              </w:rPr>
              <w:t>الخضراوات</w:t>
            </w:r>
          </w:p>
        </w:tc>
        <w:tc>
          <w:tcPr>
            <w:tcW w:w="818" w:type="dxa"/>
          </w:tcPr>
          <w:p w14:paraId="4FBE56AF" w14:textId="4E12C295" w:rsidR="00F22092" w:rsidRPr="003929EA" w:rsidRDefault="00F22092" w:rsidP="00F220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sz w:val="24"/>
                <w:szCs w:val="24"/>
                <w:rtl/>
                <w:lang w:bidi="ar-EG"/>
              </w:rPr>
            </w:pPr>
            <w:r w:rsidRPr="003929EA">
              <w:rPr>
                <w:rFonts w:hint="cs"/>
                <w:sz w:val="24"/>
                <w:szCs w:val="24"/>
                <w:rtl/>
                <w:lang w:bidi="ar-EG"/>
              </w:rPr>
              <w:t>الفواكه</w:t>
            </w:r>
          </w:p>
        </w:tc>
        <w:tc>
          <w:tcPr>
            <w:tcW w:w="801" w:type="dxa"/>
          </w:tcPr>
          <w:p w14:paraId="54104546" w14:textId="659F1A4B" w:rsidR="00F22092" w:rsidRPr="003929EA" w:rsidRDefault="00F22092" w:rsidP="00F220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sz w:val="24"/>
                <w:szCs w:val="24"/>
                <w:rtl/>
                <w:lang w:bidi="ar-EG"/>
              </w:rPr>
            </w:pPr>
            <w:r w:rsidRPr="003929EA">
              <w:rPr>
                <w:rFonts w:hint="cs"/>
                <w:sz w:val="24"/>
                <w:szCs w:val="24"/>
                <w:rtl/>
                <w:lang w:bidi="ar-EG"/>
              </w:rPr>
              <w:t>لوازم الحلويات</w:t>
            </w:r>
          </w:p>
        </w:tc>
        <w:tc>
          <w:tcPr>
            <w:tcW w:w="887" w:type="dxa"/>
          </w:tcPr>
          <w:p w14:paraId="0F3E7622" w14:textId="3E3A6C57" w:rsidR="00F22092" w:rsidRPr="003929EA" w:rsidRDefault="00F22092" w:rsidP="00F220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sz w:val="24"/>
                <w:szCs w:val="24"/>
                <w:rtl/>
                <w:lang w:bidi="ar-EG"/>
              </w:rPr>
            </w:pPr>
            <w:r w:rsidRPr="003929EA">
              <w:rPr>
                <w:rFonts w:hint="cs"/>
                <w:sz w:val="24"/>
                <w:szCs w:val="24"/>
                <w:rtl/>
                <w:lang w:bidi="ar-EG"/>
              </w:rPr>
              <w:t>المعلبات</w:t>
            </w:r>
          </w:p>
        </w:tc>
        <w:tc>
          <w:tcPr>
            <w:tcW w:w="954" w:type="dxa"/>
          </w:tcPr>
          <w:p w14:paraId="6A46B8D0" w14:textId="2F534962" w:rsidR="00F22092" w:rsidRPr="003929EA" w:rsidRDefault="00F22092" w:rsidP="00F220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sz w:val="24"/>
                <w:szCs w:val="24"/>
                <w:rtl/>
                <w:lang w:bidi="ar-EG"/>
              </w:rPr>
            </w:pPr>
            <w:r w:rsidRPr="003929EA">
              <w:rPr>
                <w:rFonts w:hint="cs"/>
                <w:sz w:val="24"/>
                <w:szCs w:val="24"/>
                <w:rtl/>
                <w:lang w:bidi="ar-EG"/>
              </w:rPr>
              <w:t>المشروبات</w:t>
            </w:r>
          </w:p>
        </w:tc>
        <w:tc>
          <w:tcPr>
            <w:tcW w:w="783" w:type="dxa"/>
          </w:tcPr>
          <w:p w14:paraId="362CE1D3" w14:textId="036F2898" w:rsidR="00F22092" w:rsidRPr="003929EA" w:rsidRDefault="00F22092" w:rsidP="00F220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sz w:val="24"/>
                <w:szCs w:val="24"/>
                <w:rtl/>
                <w:lang w:bidi="ar-EG"/>
              </w:rPr>
            </w:pPr>
            <w:r w:rsidRPr="003929EA">
              <w:rPr>
                <w:rFonts w:hint="cs"/>
                <w:sz w:val="24"/>
                <w:szCs w:val="24"/>
                <w:rtl/>
                <w:lang w:bidi="ar-EG"/>
              </w:rPr>
              <w:t>الياميش</w:t>
            </w:r>
          </w:p>
        </w:tc>
        <w:tc>
          <w:tcPr>
            <w:tcW w:w="885" w:type="dxa"/>
          </w:tcPr>
          <w:p w14:paraId="72E02275" w14:textId="4B6630BC" w:rsidR="00F22092" w:rsidRPr="003929EA" w:rsidRDefault="00F22092" w:rsidP="00F220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sz w:val="24"/>
                <w:szCs w:val="24"/>
                <w:rtl/>
                <w:lang w:bidi="ar-EG"/>
              </w:rPr>
            </w:pPr>
            <w:r w:rsidRPr="003929EA">
              <w:rPr>
                <w:rFonts w:hint="cs"/>
                <w:sz w:val="24"/>
                <w:szCs w:val="24"/>
                <w:rtl/>
                <w:lang w:bidi="ar-EG"/>
              </w:rPr>
              <w:t>المكسرات</w:t>
            </w:r>
          </w:p>
        </w:tc>
        <w:tc>
          <w:tcPr>
            <w:tcW w:w="897" w:type="dxa"/>
          </w:tcPr>
          <w:p w14:paraId="1B96D54C" w14:textId="06B261E8" w:rsidR="00F22092" w:rsidRPr="003929EA" w:rsidRDefault="00F22092" w:rsidP="00F220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sz w:val="24"/>
                <w:szCs w:val="24"/>
                <w:rtl/>
                <w:lang w:bidi="ar-EG"/>
              </w:rPr>
            </w:pPr>
            <w:r w:rsidRPr="003929EA">
              <w:rPr>
                <w:rFonts w:hint="cs"/>
                <w:sz w:val="24"/>
                <w:szCs w:val="24"/>
                <w:rtl/>
                <w:lang w:bidi="ar-EG"/>
              </w:rPr>
              <w:t>المنظفات و الورقيات</w:t>
            </w:r>
          </w:p>
        </w:tc>
      </w:tr>
      <w:tr w:rsidR="003929EA" w:rsidRPr="003929EA" w14:paraId="1D7A6F16" w14:textId="77777777" w:rsidTr="00392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1" w:type="dxa"/>
          </w:tcPr>
          <w:p w14:paraId="4A0FFCD7" w14:textId="78CEA6F9" w:rsidR="00F22092" w:rsidRPr="003929EA" w:rsidRDefault="00F22092" w:rsidP="00F22092">
            <w:pPr>
              <w:jc w:val="center"/>
              <w:rPr>
                <w:rFonts w:hint="cs"/>
                <w:sz w:val="24"/>
                <w:szCs w:val="24"/>
                <w:rtl/>
                <w:lang w:bidi="ar-EG"/>
              </w:rPr>
            </w:pPr>
            <w:r w:rsidRPr="003929EA">
              <w:rPr>
                <w:rFonts w:hint="cs"/>
                <w:sz w:val="24"/>
                <w:szCs w:val="24"/>
                <w:rtl/>
                <w:lang w:bidi="ar-EG"/>
              </w:rPr>
              <w:t>البقر</w:t>
            </w:r>
          </w:p>
        </w:tc>
        <w:tc>
          <w:tcPr>
            <w:tcW w:w="823" w:type="dxa"/>
          </w:tcPr>
          <w:p w14:paraId="6263A07E" w14:textId="2AEC91E6" w:rsidR="00F22092" w:rsidRPr="003929EA" w:rsidRDefault="00F22092" w:rsidP="00F220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  <w:r w:rsidRPr="003929EA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الارز</w:t>
            </w:r>
          </w:p>
        </w:tc>
        <w:tc>
          <w:tcPr>
            <w:tcW w:w="1042" w:type="dxa"/>
          </w:tcPr>
          <w:p w14:paraId="2310DA31" w14:textId="5BCD804E" w:rsidR="00F22092" w:rsidRPr="003929EA" w:rsidRDefault="00F22092" w:rsidP="00F220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  <w:r w:rsidRPr="003929EA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الطماطم</w:t>
            </w:r>
          </w:p>
        </w:tc>
        <w:tc>
          <w:tcPr>
            <w:tcW w:w="818" w:type="dxa"/>
          </w:tcPr>
          <w:p w14:paraId="588F4A2A" w14:textId="75F6387C" w:rsidR="00F22092" w:rsidRPr="003929EA" w:rsidRDefault="00F22092" w:rsidP="00F220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  <w:r w:rsidRPr="003929EA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الموز</w:t>
            </w:r>
          </w:p>
        </w:tc>
        <w:tc>
          <w:tcPr>
            <w:tcW w:w="801" w:type="dxa"/>
          </w:tcPr>
          <w:p w14:paraId="0C1D0839" w14:textId="031E30A5" w:rsidR="00F22092" w:rsidRPr="003929EA" w:rsidRDefault="00F22092" w:rsidP="00F220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  <w:r w:rsidRPr="003929EA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الدقيق</w:t>
            </w:r>
          </w:p>
        </w:tc>
        <w:tc>
          <w:tcPr>
            <w:tcW w:w="887" w:type="dxa"/>
          </w:tcPr>
          <w:p w14:paraId="50D139D0" w14:textId="6D9FD8C4" w:rsidR="00F22092" w:rsidRPr="003929EA" w:rsidRDefault="00F22092" w:rsidP="00F220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  <w:r w:rsidRPr="003929EA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الزيت</w:t>
            </w:r>
          </w:p>
        </w:tc>
        <w:tc>
          <w:tcPr>
            <w:tcW w:w="954" w:type="dxa"/>
          </w:tcPr>
          <w:p w14:paraId="05A3C8DE" w14:textId="24FEBC2F" w:rsidR="00F22092" w:rsidRPr="003929EA" w:rsidRDefault="00F22092" w:rsidP="00F220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  <w:r w:rsidRPr="003929EA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القهوة</w:t>
            </w:r>
          </w:p>
        </w:tc>
        <w:tc>
          <w:tcPr>
            <w:tcW w:w="783" w:type="dxa"/>
          </w:tcPr>
          <w:p w14:paraId="775D9A20" w14:textId="2AFB153D" w:rsidR="00F22092" w:rsidRPr="003929EA" w:rsidRDefault="00F22092" w:rsidP="00F220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  <w:r w:rsidRPr="003929EA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الزبيب</w:t>
            </w:r>
          </w:p>
        </w:tc>
        <w:tc>
          <w:tcPr>
            <w:tcW w:w="885" w:type="dxa"/>
          </w:tcPr>
          <w:p w14:paraId="5CEEC7A4" w14:textId="12B65269" w:rsidR="00F22092" w:rsidRPr="003929EA" w:rsidRDefault="00F22092" w:rsidP="00F220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  <w:r w:rsidRPr="003929EA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السوداني</w:t>
            </w:r>
          </w:p>
        </w:tc>
        <w:tc>
          <w:tcPr>
            <w:tcW w:w="897" w:type="dxa"/>
          </w:tcPr>
          <w:p w14:paraId="4F6DCEE5" w14:textId="0CD98528" w:rsidR="00F22092" w:rsidRPr="003929EA" w:rsidRDefault="00F22092" w:rsidP="00F220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  <w:r w:rsidRPr="003929EA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الصابون</w:t>
            </w:r>
          </w:p>
        </w:tc>
      </w:tr>
      <w:tr w:rsidR="00265968" w:rsidRPr="003929EA" w14:paraId="5B312A03" w14:textId="77777777" w:rsidTr="003929EA">
        <w:trPr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1" w:type="dxa"/>
          </w:tcPr>
          <w:p w14:paraId="7D046A84" w14:textId="0B32E07A" w:rsidR="00F22092" w:rsidRPr="003929EA" w:rsidRDefault="00F22092" w:rsidP="00F22092">
            <w:pPr>
              <w:jc w:val="center"/>
              <w:rPr>
                <w:rFonts w:hint="cs"/>
                <w:sz w:val="24"/>
                <w:szCs w:val="24"/>
                <w:rtl/>
                <w:lang w:bidi="ar-EG"/>
              </w:rPr>
            </w:pPr>
            <w:r w:rsidRPr="003929EA">
              <w:rPr>
                <w:rFonts w:hint="cs"/>
                <w:sz w:val="24"/>
                <w:szCs w:val="24"/>
                <w:rtl/>
                <w:lang w:bidi="ar-EG"/>
              </w:rPr>
              <w:t>الضأن</w:t>
            </w:r>
          </w:p>
        </w:tc>
        <w:tc>
          <w:tcPr>
            <w:tcW w:w="823" w:type="dxa"/>
          </w:tcPr>
          <w:p w14:paraId="2D774DC1" w14:textId="03FCA576" w:rsidR="00F22092" w:rsidRPr="003929EA" w:rsidRDefault="00F22092" w:rsidP="00F220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  <w:r w:rsidRPr="003929EA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المكرونة</w:t>
            </w:r>
          </w:p>
        </w:tc>
        <w:tc>
          <w:tcPr>
            <w:tcW w:w="1042" w:type="dxa"/>
          </w:tcPr>
          <w:p w14:paraId="54EEAC12" w14:textId="066AACBA" w:rsidR="00F22092" w:rsidRPr="003929EA" w:rsidRDefault="00F22092" w:rsidP="00F220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  <w:r w:rsidRPr="003929EA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الخيار</w:t>
            </w:r>
          </w:p>
        </w:tc>
        <w:tc>
          <w:tcPr>
            <w:tcW w:w="818" w:type="dxa"/>
          </w:tcPr>
          <w:p w14:paraId="634C08E7" w14:textId="4759EA45" w:rsidR="00F22092" w:rsidRPr="003929EA" w:rsidRDefault="00F22092" w:rsidP="00F220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  <w:r w:rsidRPr="003929EA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التفاح</w:t>
            </w:r>
          </w:p>
        </w:tc>
        <w:tc>
          <w:tcPr>
            <w:tcW w:w="801" w:type="dxa"/>
          </w:tcPr>
          <w:p w14:paraId="76FE6200" w14:textId="00D7CBB9" w:rsidR="00F22092" w:rsidRPr="003929EA" w:rsidRDefault="00F22092" w:rsidP="00F220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  <w:r w:rsidRPr="003929EA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السكر</w:t>
            </w:r>
          </w:p>
        </w:tc>
        <w:tc>
          <w:tcPr>
            <w:tcW w:w="887" w:type="dxa"/>
          </w:tcPr>
          <w:p w14:paraId="1802A345" w14:textId="274CBF7D" w:rsidR="00F22092" w:rsidRPr="003929EA" w:rsidRDefault="00F22092" w:rsidP="00F220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  <w:r w:rsidRPr="003929EA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السمن</w:t>
            </w:r>
          </w:p>
        </w:tc>
        <w:tc>
          <w:tcPr>
            <w:tcW w:w="954" w:type="dxa"/>
          </w:tcPr>
          <w:p w14:paraId="383E5EEA" w14:textId="46692133" w:rsidR="00F22092" w:rsidRPr="003929EA" w:rsidRDefault="00F22092" w:rsidP="00F220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  <w:r w:rsidRPr="003929EA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الشاي</w:t>
            </w:r>
          </w:p>
        </w:tc>
        <w:tc>
          <w:tcPr>
            <w:tcW w:w="783" w:type="dxa"/>
          </w:tcPr>
          <w:p w14:paraId="4BCC1079" w14:textId="0A2F2EB2" w:rsidR="00F22092" w:rsidRPr="003929EA" w:rsidRDefault="00F22092" w:rsidP="00F220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  <w:r w:rsidRPr="003929EA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جوز الهند</w:t>
            </w:r>
          </w:p>
        </w:tc>
        <w:tc>
          <w:tcPr>
            <w:tcW w:w="885" w:type="dxa"/>
          </w:tcPr>
          <w:p w14:paraId="6EA0C726" w14:textId="30640A93" w:rsidR="00F22092" w:rsidRPr="003929EA" w:rsidRDefault="00F22092" w:rsidP="00F220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  <w:r w:rsidRPr="003929EA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البندق</w:t>
            </w:r>
          </w:p>
        </w:tc>
        <w:tc>
          <w:tcPr>
            <w:tcW w:w="897" w:type="dxa"/>
          </w:tcPr>
          <w:p w14:paraId="2904EACD" w14:textId="760C627C" w:rsidR="00F22092" w:rsidRPr="003929EA" w:rsidRDefault="00F22092" w:rsidP="00F220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  <w:r w:rsidRPr="003929EA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الشاور جيل</w:t>
            </w:r>
          </w:p>
        </w:tc>
      </w:tr>
      <w:tr w:rsidR="003929EA" w:rsidRPr="003929EA" w14:paraId="7A566ED1" w14:textId="77777777" w:rsidTr="00392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1" w:type="dxa"/>
          </w:tcPr>
          <w:p w14:paraId="08259B5F" w14:textId="7A80A64B" w:rsidR="00F22092" w:rsidRPr="003929EA" w:rsidRDefault="00F22092" w:rsidP="00F22092">
            <w:pPr>
              <w:jc w:val="center"/>
              <w:rPr>
                <w:rFonts w:hint="cs"/>
                <w:sz w:val="24"/>
                <w:szCs w:val="24"/>
                <w:rtl/>
                <w:lang w:bidi="ar-EG"/>
              </w:rPr>
            </w:pPr>
            <w:r w:rsidRPr="003929EA">
              <w:rPr>
                <w:rFonts w:hint="cs"/>
                <w:sz w:val="24"/>
                <w:szCs w:val="24"/>
                <w:rtl/>
                <w:lang w:bidi="ar-EG"/>
              </w:rPr>
              <w:t>الدجاج</w:t>
            </w:r>
          </w:p>
        </w:tc>
        <w:tc>
          <w:tcPr>
            <w:tcW w:w="823" w:type="dxa"/>
          </w:tcPr>
          <w:p w14:paraId="25C63CAB" w14:textId="528E8135" w:rsidR="00F22092" w:rsidRPr="003929EA" w:rsidRDefault="00F22092" w:rsidP="00F220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  <w:r w:rsidRPr="003929EA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الشعرية</w:t>
            </w:r>
          </w:p>
        </w:tc>
        <w:tc>
          <w:tcPr>
            <w:tcW w:w="1042" w:type="dxa"/>
          </w:tcPr>
          <w:p w14:paraId="41122597" w14:textId="495E8829" w:rsidR="00F22092" w:rsidRPr="003929EA" w:rsidRDefault="00F22092" w:rsidP="00F220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  <w:r w:rsidRPr="003929EA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الجزر</w:t>
            </w:r>
          </w:p>
        </w:tc>
        <w:tc>
          <w:tcPr>
            <w:tcW w:w="818" w:type="dxa"/>
          </w:tcPr>
          <w:p w14:paraId="7038F7E8" w14:textId="15821D83" w:rsidR="00F22092" w:rsidRPr="003929EA" w:rsidRDefault="00F22092" w:rsidP="00F220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  <w:r w:rsidRPr="003929EA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البرتقال</w:t>
            </w:r>
          </w:p>
        </w:tc>
        <w:tc>
          <w:tcPr>
            <w:tcW w:w="801" w:type="dxa"/>
          </w:tcPr>
          <w:p w14:paraId="548B6841" w14:textId="49DC4E01" w:rsidR="00F22092" w:rsidRPr="003929EA" w:rsidRDefault="00F22092" w:rsidP="00F220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  <w:r w:rsidRPr="003929EA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بيكنج بودر</w:t>
            </w:r>
          </w:p>
        </w:tc>
        <w:tc>
          <w:tcPr>
            <w:tcW w:w="887" w:type="dxa"/>
          </w:tcPr>
          <w:p w14:paraId="032B71E4" w14:textId="1790CA6A" w:rsidR="00F22092" w:rsidRPr="003929EA" w:rsidRDefault="00F22092" w:rsidP="00F220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  <w:r w:rsidRPr="003929EA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الملح</w:t>
            </w:r>
          </w:p>
        </w:tc>
        <w:tc>
          <w:tcPr>
            <w:tcW w:w="954" w:type="dxa"/>
          </w:tcPr>
          <w:p w14:paraId="34BCD700" w14:textId="5BA19C0D" w:rsidR="00F22092" w:rsidRPr="003929EA" w:rsidRDefault="00F22092" w:rsidP="00F220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  <w:r w:rsidRPr="003929EA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التمر هندى</w:t>
            </w:r>
          </w:p>
        </w:tc>
        <w:tc>
          <w:tcPr>
            <w:tcW w:w="783" w:type="dxa"/>
          </w:tcPr>
          <w:p w14:paraId="4B90E40F" w14:textId="23ABE250" w:rsidR="00F22092" w:rsidRPr="003929EA" w:rsidRDefault="00F22092" w:rsidP="00F220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  <w:r w:rsidRPr="003929EA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قمر الدين</w:t>
            </w:r>
          </w:p>
        </w:tc>
        <w:tc>
          <w:tcPr>
            <w:tcW w:w="885" w:type="dxa"/>
          </w:tcPr>
          <w:p w14:paraId="1089E1C1" w14:textId="1F5C1DCE" w:rsidR="00F22092" w:rsidRPr="003929EA" w:rsidRDefault="00F22092" w:rsidP="00F220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  <w:r w:rsidRPr="003929EA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اللوز</w:t>
            </w:r>
          </w:p>
        </w:tc>
        <w:tc>
          <w:tcPr>
            <w:tcW w:w="897" w:type="dxa"/>
          </w:tcPr>
          <w:p w14:paraId="14A65579" w14:textId="32829B5A" w:rsidR="00F22092" w:rsidRPr="003929EA" w:rsidRDefault="00F22092" w:rsidP="00F220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  <w:r w:rsidRPr="003929EA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المطهرات</w:t>
            </w:r>
          </w:p>
        </w:tc>
      </w:tr>
      <w:tr w:rsidR="00265968" w:rsidRPr="003929EA" w14:paraId="59A000B0" w14:textId="77777777" w:rsidTr="003929EA">
        <w:trPr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1" w:type="dxa"/>
          </w:tcPr>
          <w:p w14:paraId="60E63F49" w14:textId="7F116E76" w:rsidR="00F22092" w:rsidRPr="003929EA" w:rsidRDefault="00F22092" w:rsidP="00F22092">
            <w:pPr>
              <w:jc w:val="center"/>
              <w:rPr>
                <w:rFonts w:hint="cs"/>
                <w:sz w:val="24"/>
                <w:szCs w:val="24"/>
                <w:rtl/>
                <w:lang w:bidi="ar-EG"/>
              </w:rPr>
            </w:pPr>
            <w:r w:rsidRPr="003929EA">
              <w:rPr>
                <w:rFonts w:hint="cs"/>
                <w:sz w:val="24"/>
                <w:szCs w:val="24"/>
                <w:rtl/>
                <w:lang w:bidi="ar-EG"/>
              </w:rPr>
              <w:t>الاسماك</w:t>
            </w:r>
          </w:p>
        </w:tc>
        <w:tc>
          <w:tcPr>
            <w:tcW w:w="823" w:type="dxa"/>
          </w:tcPr>
          <w:p w14:paraId="7C16BAFE" w14:textId="12B941E6" w:rsidR="00F22092" w:rsidRPr="003929EA" w:rsidRDefault="00F22092" w:rsidP="00F220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  <w:r w:rsidRPr="003929EA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العدس</w:t>
            </w:r>
          </w:p>
        </w:tc>
        <w:tc>
          <w:tcPr>
            <w:tcW w:w="1042" w:type="dxa"/>
          </w:tcPr>
          <w:p w14:paraId="0F109C8F" w14:textId="3FA6531B" w:rsidR="00F22092" w:rsidRPr="003929EA" w:rsidRDefault="00F22092" w:rsidP="00F220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  <w:r w:rsidRPr="003929EA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الفلفل</w:t>
            </w:r>
          </w:p>
        </w:tc>
        <w:tc>
          <w:tcPr>
            <w:tcW w:w="818" w:type="dxa"/>
          </w:tcPr>
          <w:p w14:paraId="0B52DE36" w14:textId="39F1C654" w:rsidR="00F22092" w:rsidRPr="003929EA" w:rsidRDefault="00F22092" w:rsidP="00F220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  <w:r w:rsidRPr="003929EA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اليوسفي</w:t>
            </w:r>
          </w:p>
        </w:tc>
        <w:tc>
          <w:tcPr>
            <w:tcW w:w="801" w:type="dxa"/>
          </w:tcPr>
          <w:p w14:paraId="0523834E" w14:textId="637E500D" w:rsidR="00F22092" w:rsidRPr="003929EA" w:rsidRDefault="00F22092" w:rsidP="00F220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  <w:r w:rsidRPr="003929EA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فانيليا</w:t>
            </w:r>
          </w:p>
        </w:tc>
        <w:tc>
          <w:tcPr>
            <w:tcW w:w="887" w:type="dxa"/>
          </w:tcPr>
          <w:p w14:paraId="3E70F7F7" w14:textId="1134CA84" w:rsidR="00F22092" w:rsidRPr="003929EA" w:rsidRDefault="00F22092" w:rsidP="00F220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  <w:r w:rsidRPr="003929EA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التوابل</w:t>
            </w:r>
          </w:p>
        </w:tc>
        <w:tc>
          <w:tcPr>
            <w:tcW w:w="954" w:type="dxa"/>
          </w:tcPr>
          <w:p w14:paraId="0EE59427" w14:textId="24B6FE46" w:rsidR="00F22092" w:rsidRPr="003929EA" w:rsidRDefault="00F22092" w:rsidP="00F220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  <w:r w:rsidRPr="003929EA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السوبيا</w:t>
            </w:r>
          </w:p>
        </w:tc>
        <w:tc>
          <w:tcPr>
            <w:tcW w:w="783" w:type="dxa"/>
          </w:tcPr>
          <w:p w14:paraId="18715258" w14:textId="53BDF6CE" w:rsidR="00F22092" w:rsidRPr="003929EA" w:rsidRDefault="00F22092" w:rsidP="00F220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  <w:r w:rsidRPr="003929EA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القراصيا</w:t>
            </w:r>
          </w:p>
        </w:tc>
        <w:tc>
          <w:tcPr>
            <w:tcW w:w="885" w:type="dxa"/>
          </w:tcPr>
          <w:p w14:paraId="4E70B9F5" w14:textId="72AD4439" w:rsidR="00F22092" w:rsidRPr="003929EA" w:rsidRDefault="00F22092" w:rsidP="00F220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  <w:r w:rsidRPr="003929EA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عين الجمل</w:t>
            </w:r>
          </w:p>
        </w:tc>
        <w:tc>
          <w:tcPr>
            <w:tcW w:w="897" w:type="dxa"/>
          </w:tcPr>
          <w:p w14:paraId="559ACA7D" w14:textId="0D30253A" w:rsidR="00F22092" w:rsidRPr="003929EA" w:rsidRDefault="00F22092" w:rsidP="00F220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  <w:r w:rsidRPr="003929EA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منظفات الاواني</w:t>
            </w:r>
          </w:p>
        </w:tc>
      </w:tr>
      <w:tr w:rsidR="003929EA" w:rsidRPr="003929EA" w14:paraId="27167AFA" w14:textId="77777777" w:rsidTr="00392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1" w:type="dxa"/>
          </w:tcPr>
          <w:p w14:paraId="6A474563" w14:textId="77777777" w:rsidR="00F22092" w:rsidRPr="003929EA" w:rsidRDefault="00F22092" w:rsidP="00F22092">
            <w:pPr>
              <w:jc w:val="center"/>
              <w:rPr>
                <w:rFonts w:hint="cs"/>
                <w:sz w:val="24"/>
                <w:szCs w:val="24"/>
                <w:rtl/>
                <w:lang w:bidi="ar-EG"/>
              </w:rPr>
            </w:pPr>
          </w:p>
        </w:tc>
        <w:tc>
          <w:tcPr>
            <w:tcW w:w="823" w:type="dxa"/>
          </w:tcPr>
          <w:p w14:paraId="4B3DE4EB" w14:textId="06EEAE98" w:rsidR="00F22092" w:rsidRPr="003929EA" w:rsidRDefault="00F22092" w:rsidP="00F220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  <w:r w:rsidRPr="003929EA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الفاصوليا</w:t>
            </w:r>
          </w:p>
        </w:tc>
        <w:tc>
          <w:tcPr>
            <w:tcW w:w="1042" w:type="dxa"/>
          </w:tcPr>
          <w:p w14:paraId="2083F22D" w14:textId="17F096EA" w:rsidR="00F22092" w:rsidRPr="003929EA" w:rsidRDefault="00F22092" w:rsidP="00F220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  <w:r w:rsidRPr="003929EA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الليمون</w:t>
            </w:r>
          </w:p>
        </w:tc>
        <w:tc>
          <w:tcPr>
            <w:tcW w:w="818" w:type="dxa"/>
          </w:tcPr>
          <w:p w14:paraId="00EE63EB" w14:textId="47EF5547" w:rsidR="00F22092" w:rsidRPr="003929EA" w:rsidRDefault="00F22092" w:rsidP="00F220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  <w:r w:rsidRPr="003929EA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الفراوله</w:t>
            </w:r>
          </w:p>
        </w:tc>
        <w:tc>
          <w:tcPr>
            <w:tcW w:w="801" w:type="dxa"/>
          </w:tcPr>
          <w:p w14:paraId="547BF15B" w14:textId="3260E3C5" w:rsidR="00F22092" w:rsidRPr="003929EA" w:rsidRDefault="00F22092" w:rsidP="00F220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  <w:r w:rsidRPr="003929EA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النشا</w:t>
            </w:r>
          </w:p>
        </w:tc>
        <w:tc>
          <w:tcPr>
            <w:tcW w:w="887" w:type="dxa"/>
          </w:tcPr>
          <w:p w14:paraId="31E718BC" w14:textId="540EA989" w:rsidR="00F22092" w:rsidRPr="003929EA" w:rsidRDefault="00F22092" w:rsidP="00F220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  <w:r w:rsidRPr="003929EA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الجبن</w:t>
            </w:r>
          </w:p>
        </w:tc>
        <w:tc>
          <w:tcPr>
            <w:tcW w:w="954" w:type="dxa"/>
          </w:tcPr>
          <w:p w14:paraId="09ACC016" w14:textId="60128E13" w:rsidR="00F22092" w:rsidRPr="003929EA" w:rsidRDefault="00F22092" w:rsidP="00F220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  <w:r w:rsidRPr="003929EA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العرق سوس</w:t>
            </w:r>
          </w:p>
        </w:tc>
        <w:tc>
          <w:tcPr>
            <w:tcW w:w="783" w:type="dxa"/>
          </w:tcPr>
          <w:p w14:paraId="4351D306" w14:textId="3B07AB8E" w:rsidR="00F22092" w:rsidRPr="003929EA" w:rsidRDefault="00F22092" w:rsidP="00F220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  <w:r w:rsidRPr="003929EA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التمين المجفف</w:t>
            </w:r>
          </w:p>
        </w:tc>
        <w:tc>
          <w:tcPr>
            <w:tcW w:w="885" w:type="dxa"/>
          </w:tcPr>
          <w:p w14:paraId="35196E83" w14:textId="3768D18D" w:rsidR="00F22092" w:rsidRPr="003929EA" w:rsidRDefault="00F22092" w:rsidP="00F220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  <w:r w:rsidRPr="003929EA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الكاجو</w:t>
            </w:r>
          </w:p>
        </w:tc>
        <w:tc>
          <w:tcPr>
            <w:tcW w:w="897" w:type="dxa"/>
          </w:tcPr>
          <w:p w14:paraId="2BB16F8F" w14:textId="54C7BCDA" w:rsidR="00F22092" w:rsidRPr="003929EA" w:rsidRDefault="00F22092" w:rsidP="00F220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  <w:r w:rsidRPr="003929EA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منظفات الاسطح</w:t>
            </w:r>
          </w:p>
        </w:tc>
      </w:tr>
      <w:tr w:rsidR="00265968" w:rsidRPr="003929EA" w14:paraId="04994EF8" w14:textId="77777777" w:rsidTr="003929EA">
        <w:trPr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1" w:type="dxa"/>
          </w:tcPr>
          <w:p w14:paraId="24788DAE" w14:textId="77777777" w:rsidR="00F22092" w:rsidRPr="003929EA" w:rsidRDefault="00F22092" w:rsidP="00F22092">
            <w:pPr>
              <w:jc w:val="center"/>
              <w:rPr>
                <w:rFonts w:hint="cs"/>
                <w:sz w:val="24"/>
                <w:szCs w:val="24"/>
                <w:rtl/>
                <w:lang w:bidi="ar-EG"/>
              </w:rPr>
            </w:pPr>
          </w:p>
        </w:tc>
        <w:tc>
          <w:tcPr>
            <w:tcW w:w="823" w:type="dxa"/>
          </w:tcPr>
          <w:p w14:paraId="3FE02347" w14:textId="6184562A" w:rsidR="00F22092" w:rsidRPr="003929EA" w:rsidRDefault="00F22092" w:rsidP="00F220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  <w:r w:rsidRPr="003929EA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اللوبيا</w:t>
            </w:r>
          </w:p>
        </w:tc>
        <w:tc>
          <w:tcPr>
            <w:tcW w:w="1042" w:type="dxa"/>
          </w:tcPr>
          <w:p w14:paraId="14B6372F" w14:textId="1B283031" w:rsidR="00F22092" w:rsidRPr="003929EA" w:rsidRDefault="00F22092" w:rsidP="00F220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  <w:r w:rsidRPr="003929EA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الخس</w:t>
            </w:r>
          </w:p>
        </w:tc>
        <w:tc>
          <w:tcPr>
            <w:tcW w:w="818" w:type="dxa"/>
          </w:tcPr>
          <w:p w14:paraId="2D6FB821" w14:textId="71E6CE96" w:rsidR="00F22092" w:rsidRPr="003929EA" w:rsidRDefault="00F22092" w:rsidP="00F220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  <w:r w:rsidRPr="003929EA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الجوافه</w:t>
            </w:r>
          </w:p>
        </w:tc>
        <w:tc>
          <w:tcPr>
            <w:tcW w:w="801" w:type="dxa"/>
          </w:tcPr>
          <w:p w14:paraId="31F78A5A" w14:textId="5B9EAB46" w:rsidR="00F22092" w:rsidRPr="003929EA" w:rsidRDefault="00F22092" w:rsidP="00F220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  <w:r w:rsidRPr="003929EA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الكنافة</w:t>
            </w:r>
          </w:p>
        </w:tc>
        <w:tc>
          <w:tcPr>
            <w:tcW w:w="887" w:type="dxa"/>
          </w:tcPr>
          <w:p w14:paraId="008379AA" w14:textId="715D78DE" w:rsidR="00F22092" w:rsidRPr="003929EA" w:rsidRDefault="00F22092" w:rsidP="00F220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  <w:r w:rsidRPr="003929EA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البيض</w:t>
            </w:r>
          </w:p>
        </w:tc>
        <w:tc>
          <w:tcPr>
            <w:tcW w:w="954" w:type="dxa"/>
          </w:tcPr>
          <w:p w14:paraId="4EDF0F80" w14:textId="144835C8" w:rsidR="00F22092" w:rsidRPr="003929EA" w:rsidRDefault="00F22092" w:rsidP="00F220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  <w:r w:rsidRPr="003929EA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العصائر الطبيعية</w:t>
            </w:r>
          </w:p>
        </w:tc>
        <w:tc>
          <w:tcPr>
            <w:tcW w:w="783" w:type="dxa"/>
          </w:tcPr>
          <w:p w14:paraId="5E6289CD" w14:textId="1046131B" w:rsidR="00F22092" w:rsidRPr="003929EA" w:rsidRDefault="00F22092" w:rsidP="00F220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  <w:r w:rsidRPr="003929EA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المشمش المجفف</w:t>
            </w:r>
          </w:p>
        </w:tc>
        <w:tc>
          <w:tcPr>
            <w:tcW w:w="885" w:type="dxa"/>
          </w:tcPr>
          <w:p w14:paraId="054D5CC9" w14:textId="14194BA6" w:rsidR="00F22092" w:rsidRPr="003929EA" w:rsidRDefault="00F22092" w:rsidP="00F220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  <w:r w:rsidRPr="003929EA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الفستق</w:t>
            </w:r>
          </w:p>
        </w:tc>
        <w:tc>
          <w:tcPr>
            <w:tcW w:w="897" w:type="dxa"/>
          </w:tcPr>
          <w:p w14:paraId="03ED404C" w14:textId="45C8FB9B" w:rsidR="00F22092" w:rsidRPr="003929EA" w:rsidRDefault="00F22092" w:rsidP="00F220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  <w:r w:rsidRPr="003929EA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منظفات الحمام</w:t>
            </w:r>
          </w:p>
        </w:tc>
      </w:tr>
      <w:tr w:rsidR="003929EA" w:rsidRPr="003929EA" w14:paraId="6D0C3CFF" w14:textId="77777777" w:rsidTr="00392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1" w:type="dxa"/>
          </w:tcPr>
          <w:p w14:paraId="087730F3" w14:textId="77777777" w:rsidR="00F22092" w:rsidRPr="003929EA" w:rsidRDefault="00F22092" w:rsidP="00F22092">
            <w:pPr>
              <w:jc w:val="center"/>
              <w:rPr>
                <w:rFonts w:hint="cs"/>
                <w:sz w:val="24"/>
                <w:szCs w:val="24"/>
                <w:rtl/>
                <w:lang w:bidi="ar-EG"/>
              </w:rPr>
            </w:pPr>
          </w:p>
        </w:tc>
        <w:tc>
          <w:tcPr>
            <w:tcW w:w="823" w:type="dxa"/>
          </w:tcPr>
          <w:p w14:paraId="5F9D9E3C" w14:textId="0AD4DC21" w:rsidR="00F22092" w:rsidRPr="003929EA" w:rsidRDefault="00F22092" w:rsidP="00F220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  <w:r w:rsidRPr="003929EA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الفول</w:t>
            </w:r>
          </w:p>
        </w:tc>
        <w:tc>
          <w:tcPr>
            <w:tcW w:w="1042" w:type="dxa"/>
          </w:tcPr>
          <w:p w14:paraId="3CCC5A55" w14:textId="2D1469C5" w:rsidR="00F22092" w:rsidRPr="003929EA" w:rsidRDefault="00F22092" w:rsidP="00F220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  <w:r w:rsidRPr="003929EA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البطاطس</w:t>
            </w:r>
          </w:p>
        </w:tc>
        <w:tc>
          <w:tcPr>
            <w:tcW w:w="818" w:type="dxa"/>
          </w:tcPr>
          <w:p w14:paraId="06B2565C" w14:textId="71DD1E8A" w:rsidR="00F22092" w:rsidRPr="003929EA" w:rsidRDefault="00F22092" w:rsidP="00F220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  <w:r w:rsidRPr="003929EA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العنب</w:t>
            </w:r>
          </w:p>
        </w:tc>
        <w:tc>
          <w:tcPr>
            <w:tcW w:w="801" w:type="dxa"/>
          </w:tcPr>
          <w:p w14:paraId="02A7B4FB" w14:textId="3A45FD90" w:rsidR="00F22092" w:rsidRPr="003929EA" w:rsidRDefault="00F22092" w:rsidP="00F220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  <w:r w:rsidRPr="003929EA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القطائف</w:t>
            </w:r>
          </w:p>
        </w:tc>
        <w:tc>
          <w:tcPr>
            <w:tcW w:w="887" w:type="dxa"/>
          </w:tcPr>
          <w:p w14:paraId="76D6C571" w14:textId="10886F3E" w:rsidR="00F22092" w:rsidRPr="003929EA" w:rsidRDefault="00F22092" w:rsidP="00F220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  <w:r w:rsidRPr="003929EA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المربي</w:t>
            </w:r>
          </w:p>
        </w:tc>
        <w:tc>
          <w:tcPr>
            <w:tcW w:w="954" w:type="dxa"/>
          </w:tcPr>
          <w:p w14:paraId="28616C1A" w14:textId="1F7D82E5" w:rsidR="00F22092" w:rsidRPr="003929EA" w:rsidRDefault="00F22092" w:rsidP="00F220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  <w:r w:rsidRPr="003929EA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العصائر الباودر</w:t>
            </w:r>
          </w:p>
        </w:tc>
        <w:tc>
          <w:tcPr>
            <w:tcW w:w="783" w:type="dxa"/>
          </w:tcPr>
          <w:p w14:paraId="3C7CE927" w14:textId="532F3BAF" w:rsidR="00F22092" w:rsidRPr="003929EA" w:rsidRDefault="00F22092" w:rsidP="00F220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  <w:r w:rsidRPr="003929EA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التمر</w:t>
            </w:r>
          </w:p>
        </w:tc>
        <w:tc>
          <w:tcPr>
            <w:tcW w:w="885" w:type="dxa"/>
          </w:tcPr>
          <w:p w14:paraId="1F09507E" w14:textId="77777777" w:rsidR="00F22092" w:rsidRPr="003929EA" w:rsidRDefault="00F22092" w:rsidP="00F220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897" w:type="dxa"/>
          </w:tcPr>
          <w:p w14:paraId="4361A4A6" w14:textId="2E7FCBAE" w:rsidR="00F22092" w:rsidRPr="003929EA" w:rsidRDefault="00F22092" w:rsidP="00F220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  <w:r w:rsidRPr="003929EA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مسحوق الغسيل</w:t>
            </w:r>
          </w:p>
        </w:tc>
      </w:tr>
      <w:tr w:rsidR="00265968" w:rsidRPr="003929EA" w14:paraId="1F59BC07" w14:textId="77777777" w:rsidTr="003929EA">
        <w:trPr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1" w:type="dxa"/>
          </w:tcPr>
          <w:p w14:paraId="098CF43B" w14:textId="77777777" w:rsidR="00F22092" w:rsidRPr="003929EA" w:rsidRDefault="00F22092" w:rsidP="00F22092">
            <w:pPr>
              <w:jc w:val="center"/>
              <w:rPr>
                <w:rFonts w:hint="cs"/>
                <w:sz w:val="24"/>
                <w:szCs w:val="24"/>
                <w:rtl/>
                <w:lang w:bidi="ar-EG"/>
              </w:rPr>
            </w:pPr>
          </w:p>
        </w:tc>
        <w:tc>
          <w:tcPr>
            <w:tcW w:w="823" w:type="dxa"/>
          </w:tcPr>
          <w:p w14:paraId="7F823CFE" w14:textId="368C73B9" w:rsidR="00F22092" w:rsidRPr="003929EA" w:rsidRDefault="00F22092" w:rsidP="00F220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  <w:r w:rsidRPr="003929EA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الذره</w:t>
            </w:r>
          </w:p>
        </w:tc>
        <w:tc>
          <w:tcPr>
            <w:tcW w:w="1042" w:type="dxa"/>
          </w:tcPr>
          <w:p w14:paraId="426ADA01" w14:textId="3DDB1871" w:rsidR="00F22092" w:rsidRPr="003929EA" w:rsidRDefault="00F22092" w:rsidP="00F220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  <w:r w:rsidRPr="003929EA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البازلاء</w:t>
            </w:r>
          </w:p>
        </w:tc>
        <w:tc>
          <w:tcPr>
            <w:tcW w:w="818" w:type="dxa"/>
          </w:tcPr>
          <w:p w14:paraId="183A2A6A" w14:textId="4EF6ECA9" w:rsidR="00F22092" w:rsidRPr="003929EA" w:rsidRDefault="00F22092" w:rsidP="00F220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  <w:r w:rsidRPr="003929EA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الرمان</w:t>
            </w:r>
          </w:p>
        </w:tc>
        <w:tc>
          <w:tcPr>
            <w:tcW w:w="801" w:type="dxa"/>
          </w:tcPr>
          <w:p w14:paraId="0A79D404" w14:textId="5BDC3BAE" w:rsidR="00F22092" w:rsidRPr="003929EA" w:rsidRDefault="00F22092" w:rsidP="00F220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  <w:r w:rsidRPr="003929EA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الجلاش</w:t>
            </w:r>
          </w:p>
        </w:tc>
        <w:tc>
          <w:tcPr>
            <w:tcW w:w="887" w:type="dxa"/>
          </w:tcPr>
          <w:p w14:paraId="7EC75712" w14:textId="00B690EC" w:rsidR="00F22092" w:rsidRPr="003929EA" w:rsidRDefault="00F22092" w:rsidP="00F220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  <w:r w:rsidRPr="003929EA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العسل</w:t>
            </w:r>
          </w:p>
        </w:tc>
        <w:tc>
          <w:tcPr>
            <w:tcW w:w="954" w:type="dxa"/>
          </w:tcPr>
          <w:p w14:paraId="40644187" w14:textId="69C1F469" w:rsidR="00F22092" w:rsidRPr="003929EA" w:rsidRDefault="00F22092" w:rsidP="00F220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  <w:r w:rsidRPr="003929EA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السحلب</w:t>
            </w:r>
          </w:p>
        </w:tc>
        <w:tc>
          <w:tcPr>
            <w:tcW w:w="783" w:type="dxa"/>
          </w:tcPr>
          <w:p w14:paraId="6132B8C6" w14:textId="77777777" w:rsidR="00F22092" w:rsidRPr="003929EA" w:rsidRDefault="00F22092" w:rsidP="00F220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885" w:type="dxa"/>
          </w:tcPr>
          <w:p w14:paraId="71E770DF" w14:textId="77777777" w:rsidR="00F22092" w:rsidRPr="003929EA" w:rsidRDefault="00F22092" w:rsidP="00F220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897" w:type="dxa"/>
          </w:tcPr>
          <w:p w14:paraId="56E21F42" w14:textId="1C7A220D" w:rsidR="00F22092" w:rsidRPr="003929EA" w:rsidRDefault="00F22092" w:rsidP="00F220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  <w:r w:rsidRPr="003929EA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المناديل</w:t>
            </w:r>
          </w:p>
        </w:tc>
      </w:tr>
      <w:tr w:rsidR="003929EA" w:rsidRPr="003929EA" w14:paraId="01397013" w14:textId="77777777" w:rsidTr="00392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1" w:type="dxa"/>
          </w:tcPr>
          <w:p w14:paraId="508F1084" w14:textId="77777777" w:rsidR="00F22092" w:rsidRPr="003929EA" w:rsidRDefault="00F22092" w:rsidP="00F22092">
            <w:pPr>
              <w:jc w:val="center"/>
              <w:rPr>
                <w:rFonts w:hint="cs"/>
                <w:sz w:val="24"/>
                <w:szCs w:val="24"/>
                <w:rtl/>
                <w:lang w:bidi="ar-EG"/>
              </w:rPr>
            </w:pPr>
          </w:p>
        </w:tc>
        <w:tc>
          <w:tcPr>
            <w:tcW w:w="823" w:type="dxa"/>
          </w:tcPr>
          <w:p w14:paraId="1B7965BB" w14:textId="77777777" w:rsidR="00F22092" w:rsidRPr="003929EA" w:rsidRDefault="00F22092" w:rsidP="00F220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42" w:type="dxa"/>
          </w:tcPr>
          <w:p w14:paraId="1B407F3E" w14:textId="28BF21EC" w:rsidR="00F22092" w:rsidRPr="003929EA" w:rsidRDefault="00F22092" w:rsidP="00F220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  <w:r w:rsidRPr="003929EA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الباميه</w:t>
            </w:r>
          </w:p>
        </w:tc>
        <w:tc>
          <w:tcPr>
            <w:tcW w:w="818" w:type="dxa"/>
          </w:tcPr>
          <w:p w14:paraId="145E2BDE" w14:textId="379112B7" w:rsidR="00F22092" w:rsidRPr="003929EA" w:rsidRDefault="00F22092" w:rsidP="00F220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  <w:r w:rsidRPr="003929EA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الخوخ</w:t>
            </w:r>
          </w:p>
        </w:tc>
        <w:tc>
          <w:tcPr>
            <w:tcW w:w="801" w:type="dxa"/>
          </w:tcPr>
          <w:p w14:paraId="7BC59BEB" w14:textId="5B2C131D" w:rsidR="00F22092" w:rsidRPr="003929EA" w:rsidRDefault="00F22092" w:rsidP="00F220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  <w:r w:rsidRPr="003929EA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الكاكاو</w:t>
            </w:r>
          </w:p>
        </w:tc>
        <w:tc>
          <w:tcPr>
            <w:tcW w:w="887" w:type="dxa"/>
          </w:tcPr>
          <w:p w14:paraId="66FB7005" w14:textId="43C27F7F" w:rsidR="00F22092" w:rsidRPr="003929EA" w:rsidRDefault="00F22092" w:rsidP="00F220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  <w:r w:rsidRPr="003929EA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التونه</w:t>
            </w:r>
          </w:p>
        </w:tc>
        <w:tc>
          <w:tcPr>
            <w:tcW w:w="954" w:type="dxa"/>
          </w:tcPr>
          <w:p w14:paraId="57054E26" w14:textId="24C4817A" w:rsidR="00F22092" w:rsidRPr="003929EA" w:rsidRDefault="00F22092" w:rsidP="00F220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  <w:r w:rsidRPr="003929EA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الحلبه</w:t>
            </w:r>
          </w:p>
        </w:tc>
        <w:tc>
          <w:tcPr>
            <w:tcW w:w="783" w:type="dxa"/>
          </w:tcPr>
          <w:p w14:paraId="0193FBF3" w14:textId="77777777" w:rsidR="00F22092" w:rsidRPr="003929EA" w:rsidRDefault="00F22092" w:rsidP="00F220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885" w:type="dxa"/>
          </w:tcPr>
          <w:p w14:paraId="25353B39" w14:textId="77777777" w:rsidR="00F22092" w:rsidRPr="003929EA" w:rsidRDefault="00F22092" w:rsidP="00F220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897" w:type="dxa"/>
          </w:tcPr>
          <w:p w14:paraId="062DB80D" w14:textId="2B5C2655" w:rsidR="00F22092" w:rsidRPr="003929EA" w:rsidRDefault="00F22092" w:rsidP="00F220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  <w:r w:rsidRPr="003929EA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الاكياس</w:t>
            </w:r>
          </w:p>
        </w:tc>
      </w:tr>
      <w:tr w:rsidR="00265968" w:rsidRPr="003929EA" w14:paraId="56963C6C" w14:textId="77777777" w:rsidTr="003929EA">
        <w:trPr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1" w:type="dxa"/>
          </w:tcPr>
          <w:p w14:paraId="138D4124" w14:textId="77777777" w:rsidR="00F22092" w:rsidRPr="003929EA" w:rsidRDefault="00F22092" w:rsidP="00F22092">
            <w:pPr>
              <w:jc w:val="center"/>
              <w:rPr>
                <w:rFonts w:hint="cs"/>
                <w:sz w:val="24"/>
                <w:szCs w:val="24"/>
                <w:rtl/>
                <w:lang w:bidi="ar-EG"/>
              </w:rPr>
            </w:pPr>
          </w:p>
        </w:tc>
        <w:tc>
          <w:tcPr>
            <w:tcW w:w="823" w:type="dxa"/>
          </w:tcPr>
          <w:p w14:paraId="2D08AEB3" w14:textId="77777777" w:rsidR="00F22092" w:rsidRPr="003929EA" w:rsidRDefault="00F22092" w:rsidP="00F220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42" w:type="dxa"/>
          </w:tcPr>
          <w:p w14:paraId="4122E198" w14:textId="058723F1" w:rsidR="00F22092" w:rsidRPr="003929EA" w:rsidRDefault="00F22092" w:rsidP="00F220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  <w:r w:rsidRPr="003929EA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الملوخية</w:t>
            </w:r>
          </w:p>
        </w:tc>
        <w:tc>
          <w:tcPr>
            <w:tcW w:w="818" w:type="dxa"/>
          </w:tcPr>
          <w:p w14:paraId="72355284" w14:textId="6C384A5D" w:rsidR="00F22092" w:rsidRPr="003929EA" w:rsidRDefault="00F22092" w:rsidP="00F220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  <w:r w:rsidRPr="003929EA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المانجو</w:t>
            </w:r>
          </w:p>
        </w:tc>
        <w:tc>
          <w:tcPr>
            <w:tcW w:w="801" w:type="dxa"/>
          </w:tcPr>
          <w:p w14:paraId="02AB8B0B" w14:textId="04BD3BDE" w:rsidR="00F22092" w:rsidRPr="003929EA" w:rsidRDefault="00F22092" w:rsidP="00F220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  <w:r w:rsidRPr="003929EA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الكريم شانتيه</w:t>
            </w:r>
          </w:p>
        </w:tc>
        <w:tc>
          <w:tcPr>
            <w:tcW w:w="887" w:type="dxa"/>
          </w:tcPr>
          <w:p w14:paraId="0A01C67E" w14:textId="2BFAFCC7" w:rsidR="00F22092" w:rsidRPr="003929EA" w:rsidRDefault="00F22092" w:rsidP="00F220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  <w:r w:rsidRPr="003929EA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الخبز</w:t>
            </w:r>
          </w:p>
        </w:tc>
        <w:tc>
          <w:tcPr>
            <w:tcW w:w="954" w:type="dxa"/>
          </w:tcPr>
          <w:p w14:paraId="01288AAC" w14:textId="292E6225" w:rsidR="00F22092" w:rsidRPr="003929EA" w:rsidRDefault="00F22092" w:rsidP="00F220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  <w:r w:rsidRPr="003929EA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اليانسون</w:t>
            </w:r>
          </w:p>
        </w:tc>
        <w:tc>
          <w:tcPr>
            <w:tcW w:w="783" w:type="dxa"/>
          </w:tcPr>
          <w:p w14:paraId="0B5CAA1E" w14:textId="77777777" w:rsidR="00F22092" w:rsidRPr="003929EA" w:rsidRDefault="00F22092" w:rsidP="00F220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885" w:type="dxa"/>
          </w:tcPr>
          <w:p w14:paraId="7CF6E99C" w14:textId="77777777" w:rsidR="00F22092" w:rsidRPr="003929EA" w:rsidRDefault="00F22092" w:rsidP="00F220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897" w:type="dxa"/>
          </w:tcPr>
          <w:p w14:paraId="276D0AA0" w14:textId="112D51DC" w:rsidR="00F22092" w:rsidRPr="003929EA" w:rsidRDefault="00F22092" w:rsidP="00F220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  <w:r w:rsidRPr="003929EA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المفارش</w:t>
            </w:r>
          </w:p>
        </w:tc>
      </w:tr>
      <w:tr w:rsidR="003929EA" w:rsidRPr="003929EA" w14:paraId="3C0E02D4" w14:textId="77777777" w:rsidTr="00392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1" w:type="dxa"/>
          </w:tcPr>
          <w:p w14:paraId="5C98EAF3" w14:textId="77777777" w:rsidR="00F22092" w:rsidRPr="003929EA" w:rsidRDefault="00F22092" w:rsidP="00F22092">
            <w:pPr>
              <w:jc w:val="center"/>
              <w:rPr>
                <w:rFonts w:hint="cs"/>
                <w:sz w:val="24"/>
                <w:szCs w:val="24"/>
                <w:rtl/>
                <w:lang w:bidi="ar-EG"/>
              </w:rPr>
            </w:pPr>
          </w:p>
        </w:tc>
        <w:tc>
          <w:tcPr>
            <w:tcW w:w="823" w:type="dxa"/>
          </w:tcPr>
          <w:p w14:paraId="717A65CF" w14:textId="77777777" w:rsidR="00F22092" w:rsidRPr="003929EA" w:rsidRDefault="00F22092" w:rsidP="00F220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42" w:type="dxa"/>
          </w:tcPr>
          <w:p w14:paraId="7FA0A7DD" w14:textId="389A2597" w:rsidR="00F22092" w:rsidRPr="003929EA" w:rsidRDefault="00F22092" w:rsidP="00F220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  <w:r w:rsidRPr="003929EA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السبانخ</w:t>
            </w:r>
          </w:p>
        </w:tc>
        <w:tc>
          <w:tcPr>
            <w:tcW w:w="818" w:type="dxa"/>
          </w:tcPr>
          <w:p w14:paraId="5154B841" w14:textId="060D2628" w:rsidR="00F22092" w:rsidRPr="003929EA" w:rsidRDefault="00F22092" w:rsidP="00F220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  <w:r w:rsidRPr="003929EA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الاناناس</w:t>
            </w:r>
          </w:p>
        </w:tc>
        <w:tc>
          <w:tcPr>
            <w:tcW w:w="801" w:type="dxa"/>
          </w:tcPr>
          <w:p w14:paraId="3A2D6FE7" w14:textId="589AD64F" w:rsidR="00F22092" w:rsidRPr="003929EA" w:rsidRDefault="00F22092" w:rsidP="00F220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  <w:r w:rsidRPr="003929EA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الباف باسترى</w:t>
            </w:r>
          </w:p>
        </w:tc>
        <w:tc>
          <w:tcPr>
            <w:tcW w:w="887" w:type="dxa"/>
          </w:tcPr>
          <w:p w14:paraId="7C2AC608" w14:textId="40BAE52A" w:rsidR="00F22092" w:rsidRPr="003929EA" w:rsidRDefault="00F22092" w:rsidP="00F220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  <w:r w:rsidRPr="003929EA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السمبوسك</w:t>
            </w:r>
          </w:p>
        </w:tc>
        <w:tc>
          <w:tcPr>
            <w:tcW w:w="954" w:type="dxa"/>
          </w:tcPr>
          <w:p w14:paraId="0FFC2E4D" w14:textId="24185B89" w:rsidR="00F22092" w:rsidRPr="003929EA" w:rsidRDefault="00F22092" w:rsidP="00F220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  <w:r w:rsidRPr="003929EA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القرفه</w:t>
            </w:r>
          </w:p>
        </w:tc>
        <w:tc>
          <w:tcPr>
            <w:tcW w:w="783" w:type="dxa"/>
          </w:tcPr>
          <w:p w14:paraId="5888EA28" w14:textId="77777777" w:rsidR="00F22092" w:rsidRPr="003929EA" w:rsidRDefault="00F22092" w:rsidP="00F220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885" w:type="dxa"/>
          </w:tcPr>
          <w:p w14:paraId="178BE47D" w14:textId="77777777" w:rsidR="00F22092" w:rsidRPr="003929EA" w:rsidRDefault="00F22092" w:rsidP="00F220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897" w:type="dxa"/>
          </w:tcPr>
          <w:p w14:paraId="6CC94EB9" w14:textId="77777777" w:rsidR="00F22092" w:rsidRPr="003929EA" w:rsidRDefault="00F22092" w:rsidP="00F220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265968" w:rsidRPr="003929EA" w14:paraId="21F9C474" w14:textId="77777777" w:rsidTr="003929EA">
        <w:trPr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1" w:type="dxa"/>
          </w:tcPr>
          <w:p w14:paraId="008F6214" w14:textId="77777777" w:rsidR="00F22092" w:rsidRPr="003929EA" w:rsidRDefault="00F22092" w:rsidP="00F22092">
            <w:pPr>
              <w:jc w:val="center"/>
              <w:rPr>
                <w:rFonts w:hint="cs"/>
                <w:sz w:val="24"/>
                <w:szCs w:val="24"/>
                <w:rtl/>
                <w:lang w:bidi="ar-EG"/>
              </w:rPr>
            </w:pPr>
          </w:p>
        </w:tc>
        <w:tc>
          <w:tcPr>
            <w:tcW w:w="823" w:type="dxa"/>
          </w:tcPr>
          <w:p w14:paraId="17B24254" w14:textId="77777777" w:rsidR="00F22092" w:rsidRPr="003929EA" w:rsidRDefault="00F22092" w:rsidP="00F220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42" w:type="dxa"/>
          </w:tcPr>
          <w:p w14:paraId="2CA758AD" w14:textId="6515B0D5" w:rsidR="00F22092" w:rsidRPr="003929EA" w:rsidRDefault="00F22092" w:rsidP="00F220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  <w:r w:rsidRPr="003929EA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القلقاس</w:t>
            </w:r>
          </w:p>
        </w:tc>
        <w:tc>
          <w:tcPr>
            <w:tcW w:w="818" w:type="dxa"/>
          </w:tcPr>
          <w:p w14:paraId="2B01A0C1" w14:textId="4319A33F" w:rsidR="00F22092" w:rsidRPr="003929EA" w:rsidRDefault="00F22092" w:rsidP="00F220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  <w:r w:rsidRPr="003929EA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البطيخ</w:t>
            </w:r>
          </w:p>
        </w:tc>
        <w:tc>
          <w:tcPr>
            <w:tcW w:w="801" w:type="dxa"/>
          </w:tcPr>
          <w:p w14:paraId="7880DB46" w14:textId="0349A636" w:rsidR="00F22092" w:rsidRPr="003929EA" w:rsidRDefault="00F22092" w:rsidP="00F220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  <w:r w:rsidRPr="003929EA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كريمة الحلويات</w:t>
            </w:r>
          </w:p>
        </w:tc>
        <w:tc>
          <w:tcPr>
            <w:tcW w:w="887" w:type="dxa"/>
          </w:tcPr>
          <w:p w14:paraId="0268F5BF" w14:textId="77777777" w:rsidR="00F22092" w:rsidRPr="003929EA" w:rsidRDefault="00F22092" w:rsidP="00F220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954" w:type="dxa"/>
          </w:tcPr>
          <w:p w14:paraId="0FA84C13" w14:textId="43B10A82" w:rsidR="00F22092" w:rsidRPr="003929EA" w:rsidRDefault="00F22092" w:rsidP="00F220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  <w:r w:rsidRPr="003929EA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الجنزبيل</w:t>
            </w:r>
          </w:p>
        </w:tc>
        <w:tc>
          <w:tcPr>
            <w:tcW w:w="783" w:type="dxa"/>
          </w:tcPr>
          <w:p w14:paraId="467B2469" w14:textId="77777777" w:rsidR="00F22092" w:rsidRPr="003929EA" w:rsidRDefault="00F22092" w:rsidP="00F220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885" w:type="dxa"/>
          </w:tcPr>
          <w:p w14:paraId="7D30A0C4" w14:textId="77777777" w:rsidR="00F22092" w:rsidRPr="003929EA" w:rsidRDefault="00F22092" w:rsidP="00F220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897" w:type="dxa"/>
          </w:tcPr>
          <w:p w14:paraId="4D946A20" w14:textId="77777777" w:rsidR="00F22092" w:rsidRPr="003929EA" w:rsidRDefault="00F22092" w:rsidP="00F220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3929EA" w:rsidRPr="003929EA" w14:paraId="0E1EF1A8" w14:textId="77777777" w:rsidTr="00392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1" w:type="dxa"/>
          </w:tcPr>
          <w:p w14:paraId="05F268F1" w14:textId="77777777" w:rsidR="00F22092" w:rsidRPr="003929EA" w:rsidRDefault="00F22092" w:rsidP="00F22092">
            <w:pPr>
              <w:jc w:val="center"/>
              <w:rPr>
                <w:rFonts w:hint="cs"/>
                <w:sz w:val="24"/>
                <w:szCs w:val="24"/>
                <w:rtl/>
                <w:lang w:bidi="ar-EG"/>
              </w:rPr>
            </w:pPr>
          </w:p>
        </w:tc>
        <w:tc>
          <w:tcPr>
            <w:tcW w:w="823" w:type="dxa"/>
          </w:tcPr>
          <w:p w14:paraId="3FB08E03" w14:textId="77777777" w:rsidR="00F22092" w:rsidRPr="003929EA" w:rsidRDefault="00F22092" w:rsidP="00F220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42" w:type="dxa"/>
          </w:tcPr>
          <w:p w14:paraId="7344E639" w14:textId="1AC9087D" w:rsidR="00F22092" w:rsidRPr="003929EA" w:rsidRDefault="00F22092" w:rsidP="00F220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  <w:r w:rsidRPr="003929EA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القرنبيط</w:t>
            </w:r>
          </w:p>
        </w:tc>
        <w:tc>
          <w:tcPr>
            <w:tcW w:w="818" w:type="dxa"/>
          </w:tcPr>
          <w:p w14:paraId="35411072" w14:textId="52D6F67D" w:rsidR="00F22092" w:rsidRPr="003929EA" w:rsidRDefault="00F22092" w:rsidP="00F220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  <w:r w:rsidRPr="003929EA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البلح</w:t>
            </w:r>
          </w:p>
        </w:tc>
        <w:tc>
          <w:tcPr>
            <w:tcW w:w="801" w:type="dxa"/>
          </w:tcPr>
          <w:p w14:paraId="1C20A315" w14:textId="77777777" w:rsidR="00F22092" w:rsidRPr="003929EA" w:rsidRDefault="00F22092" w:rsidP="00F220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887" w:type="dxa"/>
          </w:tcPr>
          <w:p w14:paraId="2B1D22EA" w14:textId="77777777" w:rsidR="00F22092" w:rsidRPr="003929EA" w:rsidRDefault="00F22092" w:rsidP="00F220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954" w:type="dxa"/>
          </w:tcPr>
          <w:p w14:paraId="17D12D06" w14:textId="70536571" w:rsidR="00F22092" w:rsidRPr="003929EA" w:rsidRDefault="00F22092" w:rsidP="00F220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  <w:r w:rsidRPr="003929EA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النعناع</w:t>
            </w:r>
          </w:p>
        </w:tc>
        <w:tc>
          <w:tcPr>
            <w:tcW w:w="783" w:type="dxa"/>
          </w:tcPr>
          <w:p w14:paraId="4EB8F3A1" w14:textId="77777777" w:rsidR="00F22092" w:rsidRPr="003929EA" w:rsidRDefault="00F22092" w:rsidP="00F220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885" w:type="dxa"/>
          </w:tcPr>
          <w:p w14:paraId="28674706" w14:textId="77777777" w:rsidR="00F22092" w:rsidRPr="003929EA" w:rsidRDefault="00F22092" w:rsidP="00F220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897" w:type="dxa"/>
          </w:tcPr>
          <w:p w14:paraId="1D1C7B5C" w14:textId="77777777" w:rsidR="00F22092" w:rsidRPr="003929EA" w:rsidRDefault="00F22092" w:rsidP="00F220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265968" w:rsidRPr="003929EA" w14:paraId="2A77BF8D" w14:textId="77777777" w:rsidTr="003929EA">
        <w:trPr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1" w:type="dxa"/>
          </w:tcPr>
          <w:p w14:paraId="54296052" w14:textId="77777777" w:rsidR="00F22092" w:rsidRPr="003929EA" w:rsidRDefault="00F22092" w:rsidP="00F22092">
            <w:pPr>
              <w:jc w:val="center"/>
              <w:rPr>
                <w:rFonts w:hint="cs"/>
                <w:sz w:val="24"/>
                <w:szCs w:val="24"/>
                <w:rtl/>
                <w:lang w:bidi="ar-EG"/>
              </w:rPr>
            </w:pPr>
          </w:p>
        </w:tc>
        <w:tc>
          <w:tcPr>
            <w:tcW w:w="823" w:type="dxa"/>
          </w:tcPr>
          <w:p w14:paraId="5260FCA9" w14:textId="77777777" w:rsidR="00F22092" w:rsidRPr="003929EA" w:rsidRDefault="00F22092" w:rsidP="00F220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42" w:type="dxa"/>
          </w:tcPr>
          <w:p w14:paraId="6DC9B52F" w14:textId="305EAFA0" w:rsidR="00F22092" w:rsidRPr="003929EA" w:rsidRDefault="00F22092" w:rsidP="00F220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  <w:r w:rsidRPr="003929EA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الملفوف</w:t>
            </w:r>
          </w:p>
        </w:tc>
        <w:tc>
          <w:tcPr>
            <w:tcW w:w="818" w:type="dxa"/>
          </w:tcPr>
          <w:p w14:paraId="6E38CB73" w14:textId="4B0ED313" w:rsidR="00F22092" w:rsidRPr="003929EA" w:rsidRDefault="00F22092" w:rsidP="00F220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  <w:r w:rsidRPr="003929EA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الافوكادو</w:t>
            </w:r>
          </w:p>
        </w:tc>
        <w:tc>
          <w:tcPr>
            <w:tcW w:w="801" w:type="dxa"/>
          </w:tcPr>
          <w:p w14:paraId="13E1F2E4" w14:textId="77777777" w:rsidR="00F22092" w:rsidRPr="003929EA" w:rsidRDefault="00F22092" w:rsidP="00F220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887" w:type="dxa"/>
          </w:tcPr>
          <w:p w14:paraId="5E2FCEE5" w14:textId="77777777" w:rsidR="00F22092" w:rsidRPr="003929EA" w:rsidRDefault="00F22092" w:rsidP="00F220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954" w:type="dxa"/>
          </w:tcPr>
          <w:p w14:paraId="6B211EA0" w14:textId="77777777" w:rsidR="00F22092" w:rsidRPr="003929EA" w:rsidRDefault="00F22092" w:rsidP="00F220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783" w:type="dxa"/>
          </w:tcPr>
          <w:p w14:paraId="70A0CE7E" w14:textId="77777777" w:rsidR="00F22092" w:rsidRPr="003929EA" w:rsidRDefault="00F22092" w:rsidP="00F220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885" w:type="dxa"/>
          </w:tcPr>
          <w:p w14:paraId="641EA70A" w14:textId="77777777" w:rsidR="00F22092" w:rsidRPr="003929EA" w:rsidRDefault="00F22092" w:rsidP="00F220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897" w:type="dxa"/>
          </w:tcPr>
          <w:p w14:paraId="06FB20CC" w14:textId="77777777" w:rsidR="00F22092" w:rsidRPr="003929EA" w:rsidRDefault="00F22092" w:rsidP="00F220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3929EA" w:rsidRPr="003929EA" w14:paraId="7DA53A44" w14:textId="77777777" w:rsidTr="00392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1" w:type="dxa"/>
          </w:tcPr>
          <w:p w14:paraId="714DB604" w14:textId="77777777" w:rsidR="00F22092" w:rsidRPr="003929EA" w:rsidRDefault="00F22092" w:rsidP="00F22092">
            <w:pPr>
              <w:jc w:val="center"/>
              <w:rPr>
                <w:rFonts w:hint="cs"/>
                <w:sz w:val="24"/>
                <w:szCs w:val="24"/>
                <w:rtl/>
                <w:lang w:bidi="ar-EG"/>
              </w:rPr>
            </w:pPr>
          </w:p>
        </w:tc>
        <w:tc>
          <w:tcPr>
            <w:tcW w:w="823" w:type="dxa"/>
          </w:tcPr>
          <w:p w14:paraId="4D4CBC3A" w14:textId="77777777" w:rsidR="00F22092" w:rsidRPr="003929EA" w:rsidRDefault="00F22092" w:rsidP="00F220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42" w:type="dxa"/>
          </w:tcPr>
          <w:p w14:paraId="13DDD1D1" w14:textId="1960386C" w:rsidR="00F22092" w:rsidRPr="003929EA" w:rsidRDefault="00F22092" w:rsidP="00F220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  <w:r w:rsidRPr="003929EA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الباذنجان</w:t>
            </w:r>
          </w:p>
        </w:tc>
        <w:tc>
          <w:tcPr>
            <w:tcW w:w="818" w:type="dxa"/>
          </w:tcPr>
          <w:p w14:paraId="3FC7031C" w14:textId="4DDA8EAA" w:rsidR="00F22092" w:rsidRPr="003929EA" w:rsidRDefault="00F22092" w:rsidP="00F220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  <w:r w:rsidRPr="003929EA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التين</w:t>
            </w:r>
          </w:p>
        </w:tc>
        <w:tc>
          <w:tcPr>
            <w:tcW w:w="801" w:type="dxa"/>
          </w:tcPr>
          <w:p w14:paraId="50CF2E40" w14:textId="77777777" w:rsidR="00F22092" w:rsidRPr="003929EA" w:rsidRDefault="00F22092" w:rsidP="00F220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887" w:type="dxa"/>
          </w:tcPr>
          <w:p w14:paraId="372E285D" w14:textId="77777777" w:rsidR="00F22092" w:rsidRPr="003929EA" w:rsidRDefault="00F22092" w:rsidP="00F220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954" w:type="dxa"/>
          </w:tcPr>
          <w:p w14:paraId="00CF4CD5" w14:textId="77777777" w:rsidR="00F22092" w:rsidRPr="003929EA" w:rsidRDefault="00F22092" w:rsidP="00F220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783" w:type="dxa"/>
          </w:tcPr>
          <w:p w14:paraId="2BC34113" w14:textId="77777777" w:rsidR="00F22092" w:rsidRPr="003929EA" w:rsidRDefault="00F22092" w:rsidP="00F220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885" w:type="dxa"/>
          </w:tcPr>
          <w:p w14:paraId="7CA44A7F" w14:textId="77777777" w:rsidR="00F22092" w:rsidRPr="003929EA" w:rsidRDefault="00F22092" w:rsidP="00F220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897" w:type="dxa"/>
          </w:tcPr>
          <w:p w14:paraId="45CAD240" w14:textId="77777777" w:rsidR="00F22092" w:rsidRPr="003929EA" w:rsidRDefault="00F22092" w:rsidP="00F220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265968" w:rsidRPr="003929EA" w14:paraId="6509E5A1" w14:textId="77777777" w:rsidTr="003929EA">
        <w:trPr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1" w:type="dxa"/>
          </w:tcPr>
          <w:p w14:paraId="6F3D94EC" w14:textId="77777777" w:rsidR="00F22092" w:rsidRPr="003929EA" w:rsidRDefault="00F22092" w:rsidP="00F22092">
            <w:pPr>
              <w:jc w:val="center"/>
              <w:rPr>
                <w:rFonts w:hint="cs"/>
                <w:sz w:val="24"/>
                <w:szCs w:val="24"/>
                <w:rtl/>
                <w:lang w:bidi="ar-EG"/>
              </w:rPr>
            </w:pPr>
          </w:p>
        </w:tc>
        <w:tc>
          <w:tcPr>
            <w:tcW w:w="823" w:type="dxa"/>
          </w:tcPr>
          <w:p w14:paraId="28871AAC" w14:textId="77777777" w:rsidR="00F22092" w:rsidRPr="003929EA" w:rsidRDefault="00F22092" w:rsidP="00F220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42" w:type="dxa"/>
          </w:tcPr>
          <w:p w14:paraId="6216F28D" w14:textId="22E41404" w:rsidR="00F22092" w:rsidRPr="003929EA" w:rsidRDefault="00F22092" w:rsidP="00F220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  <w:r w:rsidRPr="003929EA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الكوسه</w:t>
            </w:r>
          </w:p>
        </w:tc>
        <w:tc>
          <w:tcPr>
            <w:tcW w:w="818" w:type="dxa"/>
          </w:tcPr>
          <w:p w14:paraId="256402A9" w14:textId="7252FC47" w:rsidR="00F22092" w:rsidRPr="003929EA" w:rsidRDefault="00F22092" w:rsidP="00F220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  <w:r w:rsidRPr="003929EA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المشمش</w:t>
            </w:r>
          </w:p>
        </w:tc>
        <w:tc>
          <w:tcPr>
            <w:tcW w:w="801" w:type="dxa"/>
          </w:tcPr>
          <w:p w14:paraId="08C6D568" w14:textId="77777777" w:rsidR="00F22092" w:rsidRPr="003929EA" w:rsidRDefault="00F22092" w:rsidP="00F220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887" w:type="dxa"/>
          </w:tcPr>
          <w:p w14:paraId="4EF5993F" w14:textId="77777777" w:rsidR="00F22092" w:rsidRPr="003929EA" w:rsidRDefault="00F22092" w:rsidP="00F220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954" w:type="dxa"/>
          </w:tcPr>
          <w:p w14:paraId="3F04F501" w14:textId="77777777" w:rsidR="00F22092" w:rsidRPr="003929EA" w:rsidRDefault="00F22092" w:rsidP="00F220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783" w:type="dxa"/>
          </w:tcPr>
          <w:p w14:paraId="3C380F84" w14:textId="77777777" w:rsidR="00F22092" w:rsidRPr="003929EA" w:rsidRDefault="00F22092" w:rsidP="00F220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885" w:type="dxa"/>
          </w:tcPr>
          <w:p w14:paraId="4DB800DC" w14:textId="77777777" w:rsidR="00F22092" w:rsidRPr="003929EA" w:rsidRDefault="00F22092" w:rsidP="00F220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897" w:type="dxa"/>
          </w:tcPr>
          <w:p w14:paraId="2705E3D2" w14:textId="77777777" w:rsidR="00F22092" w:rsidRPr="003929EA" w:rsidRDefault="00F22092" w:rsidP="00F220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3929EA" w:rsidRPr="003929EA" w14:paraId="68BC935D" w14:textId="77777777" w:rsidTr="00392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1" w:type="dxa"/>
          </w:tcPr>
          <w:p w14:paraId="38CE3233" w14:textId="77777777" w:rsidR="00F22092" w:rsidRPr="003929EA" w:rsidRDefault="00F22092" w:rsidP="00F22092">
            <w:pPr>
              <w:jc w:val="center"/>
              <w:rPr>
                <w:rFonts w:hint="cs"/>
                <w:sz w:val="24"/>
                <w:szCs w:val="24"/>
                <w:rtl/>
                <w:lang w:bidi="ar-EG"/>
              </w:rPr>
            </w:pPr>
          </w:p>
        </w:tc>
        <w:tc>
          <w:tcPr>
            <w:tcW w:w="823" w:type="dxa"/>
          </w:tcPr>
          <w:p w14:paraId="596897A6" w14:textId="77777777" w:rsidR="00F22092" w:rsidRPr="003929EA" w:rsidRDefault="00F22092" w:rsidP="00F220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42" w:type="dxa"/>
          </w:tcPr>
          <w:p w14:paraId="1C8E90A7" w14:textId="1D36C5B4" w:rsidR="00F22092" w:rsidRPr="003929EA" w:rsidRDefault="00F22092" w:rsidP="00F220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  <w:r w:rsidRPr="003929EA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البصل</w:t>
            </w:r>
          </w:p>
        </w:tc>
        <w:tc>
          <w:tcPr>
            <w:tcW w:w="818" w:type="dxa"/>
          </w:tcPr>
          <w:p w14:paraId="245005E0" w14:textId="77777777" w:rsidR="00F22092" w:rsidRPr="003929EA" w:rsidRDefault="00F22092" w:rsidP="00F220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801" w:type="dxa"/>
          </w:tcPr>
          <w:p w14:paraId="2CFE267C" w14:textId="77777777" w:rsidR="00F22092" w:rsidRPr="003929EA" w:rsidRDefault="00F22092" w:rsidP="00F220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887" w:type="dxa"/>
          </w:tcPr>
          <w:p w14:paraId="2D174129" w14:textId="77777777" w:rsidR="00F22092" w:rsidRPr="003929EA" w:rsidRDefault="00F22092" w:rsidP="00F220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954" w:type="dxa"/>
          </w:tcPr>
          <w:p w14:paraId="702B7AC3" w14:textId="77777777" w:rsidR="00F22092" w:rsidRPr="003929EA" w:rsidRDefault="00F22092" w:rsidP="00F220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783" w:type="dxa"/>
          </w:tcPr>
          <w:p w14:paraId="4F1185DF" w14:textId="77777777" w:rsidR="00F22092" w:rsidRPr="003929EA" w:rsidRDefault="00F22092" w:rsidP="00F220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885" w:type="dxa"/>
          </w:tcPr>
          <w:p w14:paraId="6E499FBD" w14:textId="77777777" w:rsidR="00F22092" w:rsidRPr="003929EA" w:rsidRDefault="00F22092" w:rsidP="00F220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897" w:type="dxa"/>
          </w:tcPr>
          <w:p w14:paraId="19820CCC" w14:textId="77777777" w:rsidR="00F22092" w:rsidRPr="003929EA" w:rsidRDefault="00F22092" w:rsidP="00F220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265968" w:rsidRPr="003929EA" w14:paraId="125EBC4F" w14:textId="77777777" w:rsidTr="003929EA">
        <w:trPr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1" w:type="dxa"/>
          </w:tcPr>
          <w:p w14:paraId="055A3B36" w14:textId="77777777" w:rsidR="00F22092" w:rsidRPr="003929EA" w:rsidRDefault="00F22092" w:rsidP="00F22092">
            <w:pPr>
              <w:jc w:val="center"/>
              <w:rPr>
                <w:rFonts w:hint="cs"/>
                <w:sz w:val="24"/>
                <w:szCs w:val="24"/>
                <w:rtl/>
                <w:lang w:bidi="ar-EG"/>
              </w:rPr>
            </w:pPr>
          </w:p>
        </w:tc>
        <w:tc>
          <w:tcPr>
            <w:tcW w:w="823" w:type="dxa"/>
          </w:tcPr>
          <w:p w14:paraId="719E4435" w14:textId="77777777" w:rsidR="00F22092" w:rsidRPr="003929EA" w:rsidRDefault="00F22092" w:rsidP="00F220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42" w:type="dxa"/>
          </w:tcPr>
          <w:p w14:paraId="5FAB8AEE" w14:textId="2E116A63" w:rsidR="00F22092" w:rsidRPr="003929EA" w:rsidRDefault="00F22092" w:rsidP="00F220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  <w:r w:rsidRPr="003929EA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الثوم</w:t>
            </w:r>
          </w:p>
        </w:tc>
        <w:tc>
          <w:tcPr>
            <w:tcW w:w="818" w:type="dxa"/>
          </w:tcPr>
          <w:p w14:paraId="52FDB908" w14:textId="77777777" w:rsidR="00F22092" w:rsidRPr="003929EA" w:rsidRDefault="00F22092" w:rsidP="00F220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801" w:type="dxa"/>
          </w:tcPr>
          <w:p w14:paraId="6AB04950" w14:textId="77777777" w:rsidR="00F22092" w:rsidRPr="003929EA" w:rsidRDefault="00F22092" w:rsidP="00F220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887" w:type="dxa"/>
          </w:tcPr>
          <w:p w14:paraId="07F96100" w14:textId="77777777" w:rsidR="00F22092" w:rsidRPr="003929EA" w:rsidRDefault="00F22092" w:rsidP="00F220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954" w:type="dxa"/>
          </w:tcPr>
          <w:p w14:paraId="050AF5CD" w14:textId="77777777" w:rsidR="00F22092" w:rsidRPr="003929EA" w:rsidRDefault="00F22092" w:rsidP="00F220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783" w:type="dxa"/>
          </w:tcPr>
          <w:p w14:paraId="108460D0" w14:textId="77777777" w:rsidR="00F22092" w:rsidRPr="003929EA" w:rsidRDefault="00F22092" w:rsidP="00F220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885" w:type="dxa"/>
          </w:tcPr>
          <w:p w14:paraId="4182CCE6" w14:textId="77777777" w:rsidR="00F22092" w:rsidRPr="003929EA" w:rsidRDefault="00F22092" w:rsidP="00F220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897" w:type="dxa"/>
          </w:tcPr>
          <w:p w14:paraId="51FB7C61" w14:textId="77777777" w:rsidR="00F22092" w:rsidRPr="003929EA" w:rsidRDefault="00F22092" w:rsidP="00F220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</w:tbl>
    <w:p w14:paraId="4449FCAA" w14:textId="67CEB171" w:rsidR="00B87A2E" w:rsidRPr="003929EA" w:rsidRDefault="00B87A2E" w:rsidP="00F22092">
      <w:pPr>
        <w:jc w:val="center"/>
        <w:rPr>
          <w:rFonts w:hint="cs"/>
          <w:b/>
          <w:bCs/>
          <w:sz w:val="24"/>
          <w:szCs w:val="24"/>
          <w:lang w:bidi="ar-EG"/>
        </w:rPr>
      </w:pPr>
    </w:p>
    <w:sectPr w:rsidR="00B87A2E" w:rsidRPr="003929EA" w:rsidSect="001F12A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80B"/>
    <w:rsid w:val="00143714"/>
    <w:rsid w:val="001F12A0"/>
    <w:rsid w:val="00265968"/>
    <w:rsid w:val="003929EA"/>
    <w:rsid w:val="003C7B05"/>
    <w:rsid w:val="00566E07"/>
    <w:rsid w:val="006E680B"/>
    <w:rsid w:val="00773375"/>
    <w:rsid w:val="009C41E8"/>
    <w:rsid w:val="00AF06AB"/>
    <w:rsid w:val="00B06FC5"/>
    <w:rsid w:val="00B87A2E"/>
    <w:rsid w:val="00BD2FE4"/>
    <w:rsid w:val="00C816D3"/>
    <w:rsid w:val="00C835EA"/>
    <w:rsid w:val="00CE12B1"/>
    <w:rsid w:val="00F22092"/>
    <w:rsid w:val="00F9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76B44F"/>
  <w15:chartTrackingRefBased/>
  <w15:docId w15:val="{D2305965-13DA-42AF-9C48-5A842AF54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List2-Accent1">
    <w:name w:val="Medium List 2 Accent 1"/>
    <w:basedOn w:val="TableNormal"/>
    <w:uiPriority w:val="66"/>
    <w:rsid w:val="00C835E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ableGrid">
    <w:name w:val="Table Grid"/>
    <w:basedOn w:val="TableNormal"/>
    <w:uiPriority w:val="39"/>
    <w:rsid w:val="00AF0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3929E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-Accent6">
    <w:name w:val="Grid Table 1 Light Accent 6"/>
    <w:basedOn w:val="TableNormal"/>
    <w:uiPriority w:val="46"/>
    <w:rsid w:val="003929EA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6">
    <w:name w:val="Grid Table 2 Accent 6"/>
    <w:basedOn w:val="TableNormal"/>
    <w:uiPriority w:val="47"/>
    <w:rsid w:val="003929EA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4-Accent5">
    <w:name w:val="Grid Table 4 Accent 5"/>
    <w:basedOn w:val="TableNormal"/>
    <w:uiPriority w:val="49"/>
    <w:rsid w:val="003929E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دينا عبدالحليم</dc:creator>
  <cp:keywords>maswada.com</cp:keywords>
  <dc:description/>
  <cp:lastModifiedBy>Hoda Abdo</cp:lastModifiedBy>
  <cp:revision>2</cp:revision>
  <cp:lastPrinted>2022-01-19T10:38:00Z</cp:lastPrinted>
  <dcterms:created xsi:type="dcterms:W3CDTF">2022-01-19T10:43:00Z</dcterms:created>
  <dcterms:modified xsi:type="dcterms:W3CDTF">2022-01-19T10:43:00Z</dcterms:modified>
</cp:coreProperties>
</file>